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24D2" w:rsidRPr="00C94CB9" w:rsidRDefault="00B224D2" w:rsidP="00725DF1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C94CB9">
        <w:rPr>
          <w:rFonts w:ascii="Times New Roman" w:hAnsi="Times New Roman" w:cs="Times New Roman"/>
          <w:sz w:val="24"/>
          <w:szCs w:val="24"/>
        </w:rPr>
        <w:t>Приложение 1</w:t>
      </w:r>
    </w:p>
    <w:p w:rsidR="00B96FDA" w:rsidRPr="00C94CB9" w:rsidRDefault="00B224D2" w:rsidP="00725DF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94CB9">
        <w:rPr>
          <w:rFonts w:ascii="Times New Roman" w:hAnsi="Times New Roman" w:cs="Times New Roman"/>
          <w:sz w:val="24"/>
          <w:szCs w:val="24"/>
        </w:rPr>
        <w:t xml:space="preserve">к договору </w:t>
      </w:r>
      <w:r w:rsidR="00C50047" w:rsidRPr="00C94CB9">
        <w:rPr>
          <w:rFonts w:ascii="Times New Roman" w:hAnsi="Times New Roman" w:cs="Times New Roman"/>
          <w:sz w:val="24"/>
          <w:szCs w:val="24"/>
        </w:rPr>
        <w:t>№</w:t>
      </w:r>
      <w:r w:rsidRPr="00C94CB9">
        <w:rPr>
          <w:rFonts w:ascii="Times New Roman" w:hAnsi="Times New Roman" w:cs="Times New Roman"/>
          <w:sz w:val="24"/>
          <w:szCs w:val="24"/>
        </w:rPr>
        <w:t xml:space="preserve"> _____ </w:t>
      </w:r>
      <w:r w:rsidR="00B96FDA" w:rsidRPr="00C94CB9">
        <w:rPr>
          <w:rFonts w:ascii="Times New Roman" w:hAnsi="Times New Roman" w:cs="Times New Roman"/>
          <w:sz w:val="24"/>
          <w:szCs w:val="24"/>
        </w:rPr>
        <w:br/>
      </w:r>
      <w:r w:rsidRPr="00C94CB9">
        <w:rPr>
          <w:rFonts w:ascii="Times New Roman" w:hAnsi="Times New Roman" w:cs="Times New Roman"/>
          <w:sz w:val="24"/>
          <w:szCs w:val="24"/>
        </w:rPr>
        <w:t>на организацию</w:t>
      </w:r>
      <w:r w:rsidR="00B96FDA" w:rsidRPr="00C94CB9">
        <w:rPr>
          <w:rFonts w:ascii="Times New Roman" w:hAnsi="Times New Roman" w:cs="Times New Roman"/>
          <w:sz w:val="24"/>
          <w:szCs w:val="24"/>
        </w:rPr>
        <w:t xml:space="preserve"> </w:t>
      </w:r>
      <w:r w:rsidRPr="00C94CB9">
        <w:rPr>
          <w:rFonts w:ascii="Times New Roman" w:hAnsi="Times New Roman" w:cs="Times New Roman"/>
          <w:sz w:val="24"/>
          <w:szCs w:val="24"/>
        </w:rPr>
        <w:t xml:space="preserve">ярмарок </w:t>
      </w:r>
    </w:p>
    <w:p w:rsidR="00B224D2" w:rsidRPr="00C94CB9" w:rsidRDefault="00B224D2" w:rsidP="00725DF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94CB9">
        <w:rPr>
          <w:rFonts w:ascii="Times New Roman" w:hAnsi="Times New Roman" w:cs="Times New Roman"/>
          <w:sz w:val="24"/>
          <w:szCs w:val="24"/>
        </w:rPr>
        <w:t>на месте организации ярмарок,</w:t>
      </w:r>
    </w:p>
    <w:p w:rsidR="00B224D2" w:rsidRPr="00C94CB9" w:rsidRDefault="00B224D2" w:rsidP="00725DF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94CB9">
        <w:rPr>
          <w:rFonts w:ascii="Times New Roman" w:hAnsi="Times New Roman" w:cs="Times New Roman"/>
          <w:sz w:val="24"/>
          <w:szCs w:val="24"/>
        </w:rPr>
        <w:t>включенном в Сводный перечень</w:t>
      </w:r>
    </w:p>
    <w:p w:rsidR="00B224D2" w:rsidRPr="00C94CB9" w:rsidRDefault="00B224D2" w:rsidP="00725DF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94CB9">
        <w:rPr>
          <w:rFonts w:ascii="Times New Roman" w:hAnsi="Times New Roman" w:cs="Times New Roman"/>
          <w:sz w:val="24"/>
          <w:szCs w:val="24"/>
        </w:rPr>
        <w:t>мест проведения ярмарок на территории</w:t>
      </w:r>
    </w:p>
    <w:p w:rsidR="00B224D2" w:rsidRPr="00C94CB9" w:rsidRDefault="005A6228" w:rsidP="00725DF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94CB9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:rsidR="00B224D2" w:rsidRPr="00C94CB9" w:rsidRDefault="00B224D2" w:rsidP="00725DF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94CB9">
        <w:rPr>
          <w:rFonts w:ascii="Times New Roman" w:hAnsi="Times New Roman" w:cs="Times New Roman"/>
          <w:sz w:val="24"/>
          <w:szCs w:val="24"/>
        </w:rPr>
        <w:t xml:space="preserve">от </w:t>
      </w:r>
      <w:r w:rsidR="00652A1D" w:rsidRPr="00C94CB9">
        <w:rPr>
          <w:rFonts w:ascii="Times New Roman" w:hAnsi="Times New Roman" w:cs="Times New Roman"/>
          <w:sz w:val="24"/>
          <w:szCs w:val="24"/>
        </w:rPr>
        <w:t>«</w:t>
      </w:r>
      <w:r w:rsidRPr="00C94CB9">
        <w:rPr>
          <w:rFonts w:ascii="Times New Roman" w:hAnsi="Times New Roman" w:cs="Times New Roman"/>
          <w:sz w:val="24"/>
          <w:szCs w:val="24"/>
        </w:rPr>
        <w:t>___</w:t>
      </w:r>
      <w:r w:rsidR="00652A1D" w:rsidRPr="00C94CB9">
        <w:rPr>
          <w:rFonts w:ascii="Times New Roman" w:hAnsi="Times New Roman" w:cs="Times New Roman"/>
          <w:sz w:val="24"/>
          <w:szCs w:val="24"/>
        </w:rPr>
        <w:t>»</w:t>
      </w:r>
      <w:r w:rsidRPr="00C94CB9">
        <w:rPr>
          <w:rFonts w:ascii="Times New Roman" w:hAnsi="Times New Roman" w:cs="Times New Roman"/>
          <w:sz w:val="24"/>
          <w:szCs w:val="24"/>
        </w:rPr>
        <w:t xml:space="preserve"> _________ 20__ г.</w:t>
      </w:r>
    </w:p>
    <w:p w:rsidR="00B224D2" w:rsidRPr="00C94CB9" w:rsidRDefault="00B224D2" w:rsidP="00725D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224D2" w:rsidRPr="00C94CB9" w:rsidRDefault="00B224D2" w:rsidP="008952B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919"/>
      <w:bookmarkStart w:id="1" w:name="_GoBack"/>
      <w:bookmarkEnd w:id="0"/>
      <w:r w:rsidRPr="00C94CB9">
        <w:rPr>
          <w:rFonts w:ascii="Times New Roman" w:hAnsi="Times New Roman" w:cs="Times New Roman"/>
          <w:sz w:val="24"/>
          <w:szCs w:val="24"/>
        </w:rPr>
        <w:t>Характеристики проведения ярмарок</w:t>
      </w:r>
    </w:p>
    <w:bookmarkEnd w:id="1"/>
    <w:p w:rsidR="00B224D2" w:rsidRPr="00C94CB9" w:rsidRDefault="00B224D2" w:rsidP="008952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74"/>
        <w:gridCol w:w="2693"/>
      </w:tblGrid>
      <w:tr w:rsidR="00B224D2" w:rsidRPr="00C94CB9" w:rsidTr="00712EB0">
        <w:trPr>
          <w:trHeight w:val="567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D2" w:rsidRPr="00C94CB9" w:rsidRDefault="00B224D2" w:rsidP="00B96F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94CB9">
              <w:rPr>
                <w:rFonts w:ascii="Times New Roman" w:hAnsi="Times New Roman" w:cs="Times New Roman"/>
                <w:sz w:val="24"/>
                <w:szCs w:val="24"/>
              </w:rPr>
              <w:t>Адресный ориентир места проведения ярмарок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D2" w:rsidRPr="00C94CB9" w:rsidRDefault="00B224D2" w:rsidP="00B96F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4D2" w:rsidRPr="00C94CB9" w:rsidTr="00712EB0">
        <w:trPr>
          <w:trHeight w:val="567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D2" w:rsidRPr="00C94CB9" w:rsidRDefault="00B224D2" w:rsidP="00B96F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94CB9">
              <w:rPr>
                <w:rFonts w:ascii="Times New Roman" w:hAnsi="Times New Roman" w:cs="Times New Roman"/>
                <w:sz w:val="24"/>
                <w:szCs w:val="24"/>
              </w:rPr>
              <w:t>Общая площадь места проведения ярмарок, кв. 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D2" w:rsidRPr="00C94CB9" w:rsidRDefault="00B224D2" w:rsidP="00B96F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4D2" w:rsidRPr="00C94CB9" w:rsidTr="00712EB0">
        <w:trPr>
          <w:trHeight w:val="567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D2" w:rsidRPr="00C94CB9" w:rsidRDefault="00B224D2" w:rsidP="00B96F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94CB9">
              <w:rPr>
                <w:rFonts w:ascii="Times New Roman" w:hAnsi="Times New Roman" w:cs="Times New Roman"/>
                <w:sz w:val="24"/>
                <w:szCs w:val="24"/>
              </w:rPr>
              <w:t>Типы ярмарок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D2" w:rsidRPr="00C94CB9" w:rsidRDefault="00B224D2" w:rsidP="00B96F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4D2" w:rsidRPr="00C94CB9" w:rsidTr="00712EB0">
        <w:trPr>
          <w:trHeight w:val="567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D2" w:rsidRPr="00C94CB9" w:rsidRDefault="00B224D2" w:rsidP="00B96F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94CB9">
              <w:rPr>
                <w:rFonts w:ascii="Times New Roman" w:hAnsi="Times New Roman" w:cs="Times New Roman"/>
                <w:sz w:val="24"/>
                <w:szCs w:val="24"/>
              </w:rPr>
              <w:t>График проведения ярмарок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D2" w:rsidRPr="00C94CB9" w:rsidRDefault="00B224D2" w:rsidP="00B96F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4D2" w:rsidRPr="00C94CB9" w:rsidTr="00712EB0">
        <w:trPr>
          <w:trHeight w:val="567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D2" w:rsidRPr="00C94CB9" w:rsidRDefault="00B224D2" w:rsidP="00B96F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94CB9">
              <w:rPr>
                <w:rFonts w:ascii="Times New Roman" w:hAnsi="Times New Roman" w:cs="Times New Roman"/>
                <w:sz w:val="24"/>
                <w:szCs w:val="24"/>
              </w:rPr>
              <w:t>Количество торговых мест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D2" w:rsidRPr="00C94CB9" w:rsidRDefault="00B224D2" w:rsidP="00B96F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4D2" w:rsidRPr="00C94CB9" w:rsidTr="00712EB0">
        <w:trPr>
          <w:trHeight w:val="567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D2" w:rsidRPr="00C94CB9" w:rsidRDefault="00B224D2" w:rsidP="00B96F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94CB9">
              <w:rPr>
                <w:rFonts w:ascii="Times New Roman" w:hAnsi="Times New Roman" w:cs="Times New Roman"/>
                <w:sz w:val="24"/>
                <w:szCs w:val="24"/>
              </w:rPr>
              <w:t>Требования к организации ярмарки (в соответствии с Порядком)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D2" w:rsidRPr="00C94CB9" w:rsidRDefault="00B224D2" w:rsidP="00B96F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4D2" w:rsidRPr="00C94CB9" w:rsidTr="00712EB0">
        <w:trPr>
          <w:trHeight w:val="567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D2" w:rsidRPr="00C94CB9" w:rsidRDefault="00B224D2" w:rsidP="00B96F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94CB9">
              <w:rPr>
                <w:rFonts w:ascii="Times New Roman" w:hAnsi="Times New Roman" w:cs="Times New Roman"/>
                <w:sz w:val="24"/>
                <w:szCs w:val="24"/>
              </w:rPr>
              <w:t>Предоставление торговых мест на безвозмездной основе или на льготных условиях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D2" w:rsidRPr="00C94CB9" w:rsidRDefault="00B224D2" w:rsidP="00B96F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4D2" w:rsidRPr="00C94CB9" w:rsidTr="00712EB0">
        <w:trPr>
          <w:trHeight w:val="567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D2" w:rsidRPr="00C94CB9" w:rsidRDefault="00B224D2" w:rsidP="00B96F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94CB9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в рамках ярмарки культурно-массовых мероприятий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4D2" w:rsidRPr="00C94CB9" w:rsidRDefault="00B224D2" w:rsidP="00B96F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6228" w:rsidRPr="00C94CB9" w:rsidRDefault="005A6228" w:rsidP="00B96F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5A6228" w:rsidRPr="00C94CB9" w:rsidSect="008952BA">
      <w:headerReference w:type="default" r:id="rId6"/>
      <w:footerReference w:type="default" r:id="rId7"/>
      <w:pgSz w:w="11906" w:h="16838"/>
      <w:pgMar w:top="1134" w:right="850" w:bottom="851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35D7" w:rsidRDefault="009C35D7" w:rsidP="001876B2">
      <w:pPr>
        <w:spacing w:after="0" w:line="240" w:lineRule="auto"/>
      </w:pPr>
      <w:r>
        <w:separator/>
      </w:r>
    </w:p>
  </w:endnote>
  <w:endnote w:type="continuationSeparator" w:id="0">
    <w:p w:rsidR="009C35D7" w:rsidRDefault="009C35D7" w:rsidP="00187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76B2" w:rsidRDefault="001876B2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35D7" w:rsidRDefault="009C35D7" w:rsidP="001876B2">
      <w:pPr>
        <w:spacing w:after="0" w:line="240" w:lineRule="auto"/>
      </w:pPr>
      <w:r>
        <w:separator/>
      </w:r>
    </w:p>
  </w:footnote>
  <w:footnote w:type="continuationSeparator" w:id="0">
    <w:p w:rsidR="009C35D7" w:rsidRDefault="009C35D7" w:rsidP="001876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76B2" w:rsidRDefault="001876B2">
    <w:pPr>
      <w:pStyle w:val="ConsPlusNormal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CDF"/>
    <w:rsid w:val="000910D2"/>
    <w:rsid w:val="000D2CCB"/>
    <w:rsid w:val="0016069D"/>
    <w:rsid w:val="001876B2"/>
    <w:rsid w:val="0021123F"/>
    <w:rsid w:val="0031321C"/>
    <w:rsid w:val="00381CDF"/>
    <w:rsid w:val="00382C08"/>
    <w:rsid w:val="003F0488"/>
    <w:rsid w:val="004919B5"/>
    <w:rsid w:val="005343F5"/>
    <w:rsid w:val="005A6228"/>
    <w:rsid w:val="00620FBB"/>
    <w:rsid w:val="00652A1D"/>
    <w:rsid w:val="006C6B86"/>
    <w:rsid w:val="007047BB"/>
    <w:rsid w:val="00712EB0"/>
    <w:rsid w:val="00724A00"/>
    <w:rsid w:val="00725DF1"/>
    <w:rsid w:val="007D4F55"/>
    <w:rsid w:val="008952BA"/>
    <w:rsid w:val="00982647"/>
    <w:rsid w:val="009C35D7"/>
    <w:rsid w:val="00AA48EA"/>
    <w:rsid w:val="00B224D2"/>
    <w:rsid w:val="00B96FDA"/>
    <w:rsid w:val="00BE2AE0"/>
    <w:rsid w:val="00C4334D"/>
    <w:rsid w:val="00C50047"/>
    <w:rsid w:val="00C94CB9"/>
    <w:rsid w:val="00EE45DA"/>
    <w:rsid w:val="00F04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5E7613-D9C1-43AF-A7F6-35057A710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24D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24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B224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500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50047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ConsPlusTitle">
    <w:name w:val="ConsPlusTitle"/>
    <w:uiPriority w:val="99"/>
    <w:rsid w:val="001876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1876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876B2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1876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876B2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63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Очнев Андрей Михайлович</dc:creator>
  <cp:keywords/>
  <dc:description/>
  <cp:lastModifiedBy>Юлия Сисева</cp:lastModifiedBy>
  <cp:revision>4</cp:revision>
  <cp:lastPrinted>2022-04-14T09:01:00Z</cp:lastPrinted>
  <dcterms:created xsi:type="dcterms:W3CDTF">2022-04-12T09:22:00Z</dcterms:created>
  <dcterms:modified xsi:type="dcterms:W3CDTF">2022-04-14T09:01:00Z</dcterms:modified>
</cp:coreProperties>
</file>